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83E39" w:rsidRDefault="007F34A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-165100</wp:posOffset>
                </wp:positionH>
                <wp:positionV relativeFrom="paragraph">
                  <wp:posOffset>2781300</wp:posOffset>
                </wp:positionV>
                <wp:extent cx="6578600" cy="22860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8600" cy="2286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F34A2" w:rsidRPr="007F34A2" w:rsidRDefault="007F34A2">
                            <w:pPr>
                              <w:rPr>
                                <w:rFonts w:ascii="Arial Rounded MT Bold" w:hAnsi="Arial Rounded MT Bold"/>
                                <w:color w:val="47436F"/>
                              </w:rPr>
                            </w:pPr>
                            <w:r w:rsidRPr="007F34A2">
                              <w:rPr>
                                <w:rFonts w:ascii="Arial Rounded MT Bold" w:hAnsi="Arial Rounded MT Bold"/>
                                <w:color w:val="47436F"/>
                              </w:rPr>
                              <w:t xml:space="preserve">You are invited to join our parish for a group trip to Mount Mercy University for the Iowa Catholic Youth Conference. This event is for Middle School youth in grades 6-8. Parents are welcome to come along! </w:t>
                            </w:r>
                          </w:p>
                          <w:p w:rsidR="007F34A2" w:rsidRPr="007F34A2" w:rsidRDefault="007F34A2">
                            <w:pPr>
                              <w:rPr>
                                <w:rFonts w:ascii="Arial Rounded MT Bold" w:hAnsi="Arial Rounded MT Bold"/>
                                <w:color w:val="47436F"/>
                              </w:rPr>
                            </w:pPr>
                          </w:p>
                          <w:p w:rsidR="007F34A2" w:rsidRPr="007F34A2" w:rsidRDefault="007F34A2">
                            <w:pPr>
                              <w:rPr>
                                <w:rFonts w:ascii="Arial Rounded MT Bold" w:hAnsi="Arial Rounded MT Bold"/>
                                <w:color w:val="47436F"/>
                              </w:rPr>
                            </w:pPr>
                            <w:r w:rsidRPr="007F34A2">
                              <w:rPr>
                                <w:rFonts w:ascii="Arial Rounded MT Bold" w:hAnsi="Arial Rounded MT Bold"/>
                                <w:color w:val="47436F"/>
                              </w:rPr>
                              <w:t>Each youth and adult participant must complete the Event Liability Waiver.</w:t>
                            </w:r>
                          </w:p>
                          <w:p w:rsidR="007F34A2" w:rsidRPr="007F34A2" w:rsidRDefault="007F34A2">
                            <w:pPr>
                              <w:rPr>
                                <w:rFonts w:ascii="Arial Rounded MT Bold" w:hAnsi="Arial Rounded MT Bold"/>
                                <w:color w:val="47436F"/>
                              </w:rPr>
                            </w:pPr>
                            <w:r w:rsidRPr="007F34A2">
                              <w:rPr>
                                <w:rFonts w:ascii="Arial Rounded MT Bold" w:hAnsi="Arial Rounded MT Bold"/>
                                <w:color w:val="47436F"/>
                              </w:rPr>
                              <w:t>The cost is [Enter your price here] per person and should be paid when registering.</w:t>
                            </w:r>
                          </w:p>
                          <w:p w:rsidR="007F34A2" w:rsidRPr="007F34A2" w:rsidRDefault="007F34A2">
                            <w:pPr>
                              <w:rPr>
                                <w:rFonts w:ascii="Arial Rounded MT Bold" w:hAnsi="Arial Rounded MT Bold"/>
                                <w:color w:val="47436F"/>
                              </w:rPr>
                            </w:pPr>
                          </w:p>
                          <w:p w:rsidR="007F34A2" w:rsidRPr="007F34A2" w:rsidRDefault="007F34A2">
                            <w:pPr>
                              <w:rPr>
                                <w:rFonts w:ascii="Arial Rounded MT Bold" w:hAnsi="Arial Rounded MT Bold"/>
                                <w:color w:val="47436F"/>
                              </w:rPr>
                            </w:pPr>
                            <w:r w:rsidRPr="007F34A2">
                              <w:rPr>
                                <w:rFonts w:ascii="Arial Rounded MT Bold" w:hAnsi="Arial Rounded MT Bold"/>
                                <w:color w:val="47436F"/>
                              </w:rPr>
                              <w:t xml:space="preserve">To register your child (and yourself) for this event, please complete the registration by [enter registration method here]. </w:t>
                            </w:r>
                          </w:p>
                          <w:p w:rsidR="007F34A2" w:rsidRPr="007F34A2" w:rsidRDefault="007F34A2">
                            <w:pPr>
                              <w:rPr>
                                <w:rFonts w:ascii="Arial Rounded MT Bold" w:hAnsi="Arial Rounded MT Bold"/>
                                <w:color w:val="47436F"/>
                              </w:rPr>
                            </w:pPr>
                          </w:p>
                          <w:p w:rsidR="007F34A2" w:rsidRPr="007F34A2" w:rsidRDefault="007F34A2">
                            <w:pPr>
                              <w:rPr>
                                <w:rFonts w:ascii="Arial Rounded MT Bold" w:hAnsi="Arial Rounded MT Bold"/>
                                <w:color w:val="47436F"/>
                              </w:rPr>
                            </w:pPr>
                            <w:r w:rsidRPr="007F34A2">
                              <w:rPr>
                                <w:rFonts w:ascii="Arial Rounded MT Bold" w:hAnsi="Arial Rounded MT Bold"/>
                                <w:color w:val="47436F"/>
                              </w:rPr>
                              <w:t>If you have any question, please contact [enter your name and information here].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3pt;margin-top:219pt;width:518pt;height:180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" filled="f" stroked="f" strokeweight=".5pt">
                <v:textbox>
                  <w:txbxContent>
                    <w:p w:rsidR="007F34A2" w:rsidRPr="007F34A2" w:rsidRDefault="007F34A2">
                      <w:pPr>
                        <w:rPr>
                          <w:rFonts w:ascii="Arial Rounded MT Bold" w:hAnsi="Arial Rounded MT Bold"/>
                          <w:color w:val="47436F"/>
                        </w:rPr>
                      </w:pPr>
                      <w:r w:rsidRPr="007F34A2">
                        <w:rPr>
                          <w:rFonts w:ascii="Arial Rounded MT Bold" w:hAnsi="Arial Rounded MT Bold"/>
                          <w:color w:val="47436F"/>
                        </w:rPr>
                        <w:t xml:space="preserve">You are invited to join our parish for a group trip to Mount Mercy University for the Iowa Catholic Youth Conference. This event is for Middle School youth in grades 6-8. Parents are welcome to come along! </w:t>
                      </w:r>
                    </w:p>
                    <w:p w:rsidR="007F34A2" w:rsidRPr="007F34A2" w:rsidRDefault="007F34A2">
                      <w:pPr>
                        <w:rPr>
                          <w:rFonts w:ascii="Arial Rounded MT Bold" w:hAnsi="Arial Rounded MT Bold"/>
                          <w:color w:val="47436F"/>
                        </w:rPr>
                      </w:pPr>
                    </w:p>
                    <w:p w:rsidR="007F34A2" w:rsidRPr="007F34A2" w:rsidRDefault="007F34A2">
                      <w:pPr>
                        <w:rPr>
                          <w:rFonts w:ascii="Arial Rounded MT Bold" w:hAnsi="Arial Rounded MT Bold"/>
                          <w:color w:val="47436F"/>
                        </w:rPr>
                      </w:pPr>
                      <w:r w:rsidRPr="007F34A2">
                        <w:rPr>
                          <w:rFonts w:ascii="Arial Rounded MT Bold" w:hAnsi="Arial Rounded MT Bold"/>
                          <w:color w:val="47436F"/>
                        </w:rPr>
                        <w:t>Each youth and adult participant must complete the Event Liability Waiver.</w:t>
                      </w:r>
                    </w:p>
                    <w:p w:rsidR="007F34A2" w:rsidRPr="007F34A2" w:rsidRDefault="007F34A2">
                      <w:pPr>
                        <w:rPr>
                          <w:rFonts w:ascii="Arial Rounded MT Bold" w:hAnsi="Arial Rounded MT Bold"/>
                          <w:color w:val="47436F"/>
                        </w:rPr>
                      </w:pPr>
                      <w:r w:rsidRPr="007F34A2">
                        <w:rPr>
                          <w:rFonts w:ascii="Arial Rounded MT Bold" w:hAnsi="Arial Rounded MT Bold"/>
                          <w:color w:val="47436F"/>
                        </w:rPr>
                        <w:t>The cost is [Enter your price here] per person and should be paid when registering.</w:t>
                      </w:r>
                    </w:p>
                    <w:p w:rsidR="007F34A2" w:rsidRPr="007F34A2" w:rsidRDefault="007F34A2">
                      <w:pPr>
                        <w:rPr>
                          <w:rFonts w:ascii="Arial Rounded MT Bold" w:hAnsi="Arial Rounded MT Bold"/>
                          <w:color w:val="47436F"/>
                        </w:rPr>
                      </w:pPr>
                    </w:p>
                    <w:p w:rsidR="007F34A2" w:rsidRPr="007F34A2" w:rsidRDefault="007F34A2">
                      <w:pPr>
                        <w:rPr>
                          <w:rFonts w:ascii="Arial Rounded MT Bold" w:hAnsi="Arial Rounded MT Bold"/>
                          <w:color w:val="47436F"/>
                        </w:rPr>
                      </w:pPr>
                      <w:r w:rsidRPr="007F34A2">
                        <w:rPr>
                          <w:rFonts w:ascii="Arial Rounded MT Bold" w:hAnsi="Arial Rounded MT Bold"/>
                          <w:color w:val="47436F"/>
                        </w:rPr>
                        <w:t xml:space="preserve">To register your child (and yourself) for this event, please complete the registration by [enter registration method here]. </w:t>
                      </w:r>
                    </w:p>
                    <w:p w:rsidR="007F34A2" w:rsidRPr="007F34A2" w:rsidRDefault="007F34A2">
                      <w:pPr>
                        <w:rPr>
                          <w:rFonts w:ascii="Arial Rounded MT Bold" w:hAnsi="Arial Rounded MT Bold"/>
                          <w:color w:val="47436F"/>
                        </w:rPr>
                      </w:pPr>
                    </w:p>
                    <w:p w:rsidR="007F34A2" w:rsidRPr="007F34A2" w:rsidRDefault="007F34A2">
                      <w:pPr>
                        <w:rPr>
                          <w:rFonts w:ascii="Arial Rounded MT Bold" w:hAnsi="Arial Rounded MT Bold"/>
                          <w:color w:val="47436F"/>
                        </w:rPr>
                      </w:pPr>
                      <w:r w:rsidRPr="007F34A2">
                        <w:rPr>
                          <w:rFonts w:ascii="Arial Rounded MT Bold" w:hAnsi="Arial Rounded MT Bold"/>
                          <w:color w:val="47436F"/>
                        </w:rPr>
                        <w:t>If you have any question, please contact [enter your name and information here].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-914400</wp:posOffset>
            </wp:positionH>
            <wp:positionV relativeFrom="paragraph">
              <wp:posOffset>-927100</wp:posOffset>
            </wp:positionV>
            <wp:extent cx="7772362" cy="10058400"/>
            <wp:effectExtent l="0" t="0" r="63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84825" cy="1007452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83E39" w:rsidSect="00475A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4D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4A2"/>
    <w:rsid w:val="00407A15"/>
    <w:rsid w:val="00475A38"/>
    <w:rsid w:val="007F34A2"/>
    <w:rsid w:val="00E83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D9C726"/>
  <w15:chartTrackingRefBased/>
  <w15:docId w15:val="{C240711B-2A38-3149-AFC4-9DEFF30A0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2022-12-20T14:28:00Z</dcterms:created>
  <dcterms:modified xsi:type="dcterms:W3CDTF">2022-12-20T14:39:00Z</dcterms:modified>
</cp:coreProperties>
</file>